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5B" w:rsidRDefault="00942F5B" w:rsidP="009D735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42F5B" w:rsidRDefault="00942F5B" w:rsidP="009D7357">
      <w:pPr>
        <w:jc w:val="center"/>
        <w:rPr>
          <w:b/>
          <w:sz w:val="32"/>
          <w:szCs w:val="32"/>
        </w:rPr>
      </w:pPr>
    </w:p>
    <w:p w:rsidR="001756E4" w:rsidRPr="00AD5FBD" w:rsidRDefault="00257814" w:rsidP="009D7357">
      <w:pPr>
        <w:jc w:val="center"/>
        <w:rPr>
          <w:b/>
          <w:sz w:val="28"/>
          <w:szCs w:val="32"/>
        </w:rPr>
      </w:pPr>
      <w:r w:rsidRPr="00AD5FBD">
        <w:rPr>
          <w:b/>
          <w:sz w:val="28"/>
          <w:szCs w:val="32"/>
        </w:rPr>
        <w:t>Oświadczenie o rezygnacji z posiłków</w:t>
      </w:r>
    </w:p>
    <w:p w:rsidR="009D7357" w:rsidRDefault="009D7357"/>
    <w:p w:rsidR="00257814" w:rsidRDefault="00257814"/>
    <w:p w:rsidR="00257814" w:rsidRDefault="00257814"/>
    <w:p w:rsidR="00BF38CC" w:rsidRPr="00257814" w:rsidRDefault="00F602A9" w:rsidP="00257814">
      <w:r>
        <w:t>Oświadczam</w:t>
      </w:r>
      <w:r w:rsidR="00257814" w:rsidRPr="00257814">
        <w:t xml:space="preserve">, że moje dziecko </w:t>
      </w:r>
      <w:r>
        <w:t>………</w:t>
      </w:r>
      <w:r w:rsidR="00257814" w:rsidRPr="00257814">
        <w:t>………………………………………………………………</w:t>
      </w:r>
      <w:r w:rsidR="00257814">
        <w:t>,</w:t>
      </w:r>
    </w:p>
    <w:p w:rsidR="00BF38CC" w:rsidRPr="00257814" w:rsidRDefault="00257814" w:rsidP="00257814">
      <w:pPr>
        <w:rPr>
          <w:i/>
          <w:sz w:val="20"/>
        </w:rPr>
      </w:pPr>
      <w:r w:rsidRPr="00257814">
        <w:rPr>
          <w:i/>
          <w:sz w:val="20"/>
        </w:rPr>
        <w:t xml:space="preserve">                                                                                             </w:t>
      </w:r>
      <w:r w:rsidR="00BF38CC" w:rsidRPr="00257814">
        <w:rPr>
          <w:i/>
          <w:sz w:val="20"/>
        </w:rPr>
        <w:t>(imię i nazwisko</w:t>
      </w:r>
      <w:r w:rsidR="00922E64" w:rsidRPr="00257814">
        <w:rPr>
          <w:i/>
          <w:sz w:val="20"/>
        </w:rPr>
        <w:t xml:space="preserve"> dziecka</w:t>
      </w:r>
      <w:r w:rsidR="00BF38CC" w:rsidRPr="00257814">
        <w:rPr>
          <w:i/>
          <w:sz w:val="20"/>
        </w:rPr>
        <w:t>)</w:t>
      </w:r>
    </w:p>
    <w:p w:rsidR="009D7357" w:rsidRPr="00257814" w:rsidRDefault="009D7357" w:rsidP="00257814"/>
    <w:p w:rsidR="00BF38CC" w:rsidRPr="00257814" w:rsidRDefault="00257814" w:rsidP="00257814">
      <w:pPr>
        <w:jc w:val="both"/>
      </w:pPr>
      <w:r>
        <w:t>k</w:t>
      </w:r>
      <w:r w:rsidRPr="00257814">
        <w:t>tóre jest uczniem</w:t>
      </w:r>
      <w:r w:rsidR="0033508C" w:rsidRPr="00257814">
        <w:t xml:space="preserve"> klasy</w:t>
      </w:r>
      <w:r w:rsidR="00990804" w:rsidRPr="00257814">
        <w:t xml:space="preserve"> ……</w:t>
      </w:r>
      <w:r w:rsidR="00335397" w:rsidRPr="00257814">
        <w:t>……..</w:t>
      </w:r>
      <w:r w:rsidR="00990804" w:rsidRPr="00257814">
        <w:t>…</w:t>
      </w:r>
      <w:r w:rsidRPr="00257814">
        <w:t xml:space="preserve"> nie będzie korzysta</w:t>
      </w:r>
      <w:r>
        <w:t>ło</w:t>
      </w:r>
      <w:r w:rsidRPr="00257814">
        <w:t xml:space="preserve"> od dnia ……….…………….. z</w:t>
      </w:r>
      <w:r>
        <w:t> </w:t>
      </w:r>
      <w:r w:rsidR="00922E64" w:rsidRPr="00257814">
        <w:t>obiad</w:t>
      </w:r>
      <w:r w:rsidRPr="00257814">
        <w:t>ów w stołówce szkolnej w Szkole Podstawowej nr 10 im. Henryka Sienkiewicza w Lublinie</w:t>
      </w:r>
      <w:r w:rsidR="00625EEF">
        <w:t>.</w:t>
      </w:r>
    </w:p>
    <w:p w:rsidR="00257814" w:rsidRPr="00257814" w:rsidRDefault="00257814" w:rsidP="00257814">
      <w:pPr>
        <w:rPr>
          <w:b/>
        </w:rPr>
      </w:pPr>
    </w:p>
    <w:p w:rsidR="00257814" w:rsidRDefault="00257814" w:rsidP="00257814">
      <w:pPr>
        <w:rPr>
          <w:b/>
        </w:rPr>
      </w:pPr>
    </w:p>
    <w:p w:rsidR="00257814" w:rsidRPr="00A711A3" w:rsidRDefault="00257814" w:rsidP="00A711A3">
      <w:pPr>
        <w:jc w:val="both"/>
        <w:rPr>
          <w:b/>
          <w:i/>
        </w:rPr>
      </w:pPr>
      <w:r w:rsidRPr="00A711A3">
        <w:rPr>
          <w:b/>
          <w:i/>
        </w:rPr>
        <w:t xml:space="preserve">Jednocześnie </w:t>
      </w:r>
      <w:r w:rsidR="00A711A3" w:rsidRPr="00A711A3">
        <w:rPr>
          <w:b/>
          <w:i/>
        </w:rPr>
        <w:t>zobowiązuje się do całkowitego rozliczenia za obiady wydane do dnia rezygnacji w</w:t>
      </w:r>
      <w:r w:rsidR="00A711A3">
        <w:rPr>
          <w:b/>
          <w:i/>
        </w:rPr>
        <w:t> </w:t>
      </w:r>
      <w:r w:rsidR="00A711A3" w:rsidRPr="00A711A3">
        <w:rPr>
          <w:b/>
          <w:i/>
        </w:rPr>
        <w:t>terminie płatności za dany miesiąc</w:t>
      </w:r>
      <w:r w:rsidRPr="00A711A3">
        <w:rPr>
          <w:b/>
          <w:i/>
        </w:rPr>
        <w:t>.</w:t>
      </w:r>
    </w:p>
    <w:p w:rsidR="00257814" w:rsidRDefault="00257814" w:rsidP="00257814">
      <w:pPr>
        <w:rPr>
          <w:b/>
        </w:rPr>
      </w:pPr>
    </w:p>
    <w:p w:rsidR="00257814" w:rsidRDefault="00C76422" w:rsidP="00257814">
      <w:pPr>
        <w:rPr>
          <w:b/>
        </w:rPr>
      </w:pPr>
      <w:r>
        <w:rPr>
          <w:b/>
        </w:rPr>
        <w:t>Dane rodzica/opiekuna prawnego</w:t>
      </w:r>
    </w:p>
    <w:p w:rsidR="00E15226" w:rsidRDefault="00E15226" w:rsidP="00257814">
      <w:pPr>
        <w:rPr>
          <w:b/>
        </w:rPr>
      </w:pPr>
    </w:p>
    <w:p w:rsidR="00C76422" w:rsidRDefault="00C76422" w:rsidP="00257814">
      <w:r w:rsidRPr="00E15226">
        <w:t>Imię i nazwisko ……………………………………………………………….</w:t>
      </w:r>
    </w:p>
    <w:p w:rsidR="00283506" w:rsidRPr="00E15226" w:rsidRDefault="00283506" w:rsidP="00257814"/>
    <w:p w:rsidR="00C76422" w:rsidRDefault="00E15226" w:rsidP="00257814">
      <w:r>
        <w:t>t</w:t>
      </w:r>
      <w:r w:rsidRPr="00E15226">
        <w:t xml:space="preserve">el. </w:t>
      </w:r>
      <w:r w:rsidR="00CF3C81">
        <w:t>k</w:t>
      </w:r>
      <w:r w:rsidRPr="00E15226">
        <w:t>ontaktowy</w:t>
      </w:r>
      <w:r>
        <w:t xml:space="preserve"> ………………………………………….</w:t>
      </w:r>
    </w:p>
    <w:p w:rsidR="00E15226" w:rsidRDefault="00E15226" w:rsidP="00257814"/>
    <w:p w:rsidR="00E15226" w:rsidRPr="00E15226" w:rsidRDefault="00E15226" w:rsidP="00257814"/>
    <w:p w:rsidR="00257814" w:rsidRPr="00257814" w:rsidRDefault="00257814" w:rsidP="00257814">
      <w:pPr>
        <w:rPr>
          <w:b/>
        </w:rPr>
      </w:pPr>
    </w:p>
    <w:p w:rsidR="009D7357" w:rsidRPr="00257814" w:rsidRDefault="0060401C" w:rsidP="009D7357">
      <w:pPr>
        <w:ind w:left="4956" w:firstLine="708"/>
      </w:pPr>
      <w:r w:rsidRPr="00257814">
        <w:t xml:space="preserve">             </w:t>
      </w:r>
      <w:r w:rsidR="009D7357" w:rsidRPr="00257814">
        <w:t xml:space="preserve"> …………………………………</w:t>
      </w:r>
    </w:p>
    <w:p w:rsidR="00257814" w:rsidRPr="00942F5B" w:rsidRDefault="0060401C" w:rsidP="002706AA">
      <w:pPr>
        <w:rPr>
          <w:i/>
          <w:sz w:val="22"/>
        </w:rPr>
      </w:pPr>
      <w:r w:rsidRPr="00257814">
        <w:t>Lublin, dnia ……………………………..</w:t>
      </w:r>
      <w:r w:rsidR="002706AA" w:rsidRPr="00257814">
        <w:t xml:space="preserve">                                            </w:t>
      </w:r>
      <w:r w:rsidR="00257814">
        <w:t xml:space="preserve">       </w:t>
      </w:r>
      <w:r w:rsidR="00257814" w:rsidRPr="00942F5B">
        <w:rPr>
          <w:i/>
          <w:sz w:val="22"/>
        </w:rPr>
        <w:t xml:space="preserve">czytelny </w:t>
      </w:r>
      <w:r w:rsidR="009D7357" w:rsidRPr="00942F5B">
        <w:rPr>
          <w:i/>
          <w:sz w:val="22"/>
        </w:rPr>
        <w:t>podpis</w:t>
      </w:r>
      <w:r w:rsidR="002706AA" w:rsidRPr="00942F5B">
        <w:rPr>
          <w:i/>
          <w:sz w:val="22"/>
        </w:rPr>
        <w:t xml:space="preserve"> rodzica </w:t>
      </w:r>
      <w:r w:rsidR="00257814" w:rsidRPr="00942F5B">
        <w:rPr>
          <w:i/>
          <w:sz w:val="22"/>
        </w:rPr>
        <w:t xml:space="preserve">              </w:t>
      </w:r>
    </w:p>
    <w:p w:rsidR="009D7357" w:rsidRPr="00942F5B" w:rsidRDefault="00257814" w:rsidP="002706AA">
      <w:pPr>
        <w:rPr>
          <w:i/>
          <w:sz w:val="22"/>
        </w:rPr>
      </w:pPr>
      <w:r w:rsidRPr="00942F5B">
        <w:rPr>
          <w:i/>
          <w:sz w:val="22"/>
        </w:rPr>
        <w:t xml:space="preserve">                                                                                 </w:t>
      </w:r>
      <w:r w:rsidR="00942F5B">
        <w:rPr>
          <w:i/>
          <w:sz w:val="22"/>
        </w:rPr>
        <w:t xml:space="preserve">               </w:t>
      </w:r>
      <w:r w:rsidRPr="00942F5B">
        <w:rPr>
          <w:i/>
          <w:sz w:val="22"/>
        </w:rPr>
        <w:t xml:space="preserve">                              </w:t>
      </w:r>
      <w:r w:rsidR="002706AA" w:rsidRPr="00942F5B">
        <w:rPr>
          <w:i/>
          <w:sz w:val="22"/>
        </w:rPr>
        <w:t>/prawnego opiekuna szkoły</w:t>
      </w:r>
      <w:r w:rsidR="009D7357" w:rsidRPr="00942F5B">
        <w:rPr>
          <w:i/>
          <w:sz w:val="22"/>
        </w:rPr>
        <w:t>)</w:t>
      </w:r>
    </w:p>
    <w:p w:rsidR="009D7357" w:rsidRPr="00257814" w:rsidRDefault="009D7357" w:rsidP="009D7357"/>
    <w:sectPr w:rsidR="009D7357" w:rsidRPr="00257814" w:rsidSect="00257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D1C"/>
    <w:multiLevelType w:val="hybridMultilevel"/>
    <w:tmpl w:val="58BA3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93271"/>
    <w:multiLevelType w:val="hybridMultilevel"/>
    <w:tmpl w:val="B32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5235"/>
    <w:multiLevelType w:val="hybridMultilevel"/>
    <w:tmpl w:val="CDAE4C6E"/>
    <w:lvl w:ilvl="0" w:tplc="7C52C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80379"/>
    <w:multiLevelType w:val="hybridMultilevel"/>
    <w:tmpl w:val="CE40F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A7939"/>
    <w:multiLevelType w:val="hybridMultilevel"/>
    <w:tmpl w:val="9114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0CF5"/>
    <w:multiLevelType w:val="hybridMultilevel"/>
    <w:tmpl w:val="8088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CC"/>
    <w:rsid w:val="00037A7A"/>
    <w:rsid w:val="00093B3D"/>
    <w:rsid w:val="000E2209"/>
    <w:rsid w:val="00126C98"/>
    <w:rsid w:val="001756E4"/>
    <w:rsid w:val="00223747"/>
    <w:rsid w:val="0023636F"/>
    <w:rsid w:val="00257814"/>
    <w:rsid w:val="002706AA"/>
    <w:rsid w:val="00283506"/>
    <w:rsid w:val="003008EE"/>
    <w:rsid w:val="0033508C"/>
    <w:rsid w:val="00335397"/>
    <w:rsid w:val="003839DE"/>
    <w:rsid w:val="003D2AAF"/>
    <w:rsid w:val="00431725"/>
    <w:rsid w:val="00435BF7"/>
    <w:rsid w:val="004B37C2"/>
    <w:rsid w:val="004F17E0"/>
    <w:rsid w:val="00526682"/>
    <w:rsid w:val="00531981"/>
    <w:rsid w:val="00535BE9"/>
    <w:rsid w:val="00545288"/>
    <w:rsid w:val="00550F7D"/>
    <w:rsid w:val="00565C66"/>
    <w:rsid w:val="005739F5"/>
    <w:rsid w:val="005B68BA"/>
    <w:rsid w:val="005B69CF"/>
    <w:rsid w:val="005D77F1"/>
    <w:rsid w:val="005E765F"/>
    <w:rsid w:val="005F4502"/>
    <w:rsid w:val="0060401C"/>
    <w:rsid w:val="00625EEF"/>
    <w:rsid w:val="006445D5"/>
    <w:rsid w:val="00645D3A"/>
    <w:rsid w:val="006A15A1"/>
    <w:rsid w:val="006D5297"/>
    <w:rsid w:val="006E61A7"/>
    <w:rsid w:val="006F04E3"/>
    <w:rsid w:val="006F0F3A"/>
    <w:rsid w:val="00740B09"/>
    <w:rsid w:val="007451B4"/>
    <w:rsid w:val="0075480F"/>
    <w:rsid w:val="007E539F"/>
    <w:rsid w:val="007F1791"/>
    <w:rsid w:val="008A35F5"/>
    <w:rsid w:val="008A65F2"/>
    <w:rsid w:val="008C00DA"/>
    <w:rsid w:val="0091509C"/>
    <w:rsid w:val="00922E64"/>
    <w:rsid w:val="00942F5B"/>
    <w:rsid w:val="00950B66"/>
    <w:rsid w:val="009547E7"/>
    <w:rsid w:val="00977118"/>
    <w:rsid w:val="00990804"/>
    <w:rsid w:val="009D2458"/>
    <w:rsid w:val="009D7357"/>
    <w:rsid w:val="009F318F"/>
    <w:rsid w:val="009F7F48"/>
    <w:rsid w:val="00A711A3"/>
    <w:rsid w:val="00A9470F"/>
    <w:rsid w:val="00AB00BA"/>
    <w:rsid w:val="00AC602C"/>
    <w:rsid w:val="00AD5FBD"/>
    <w:rsid w:val="00AE3BD8"/>
    <w:rsid w:val="00B12DA9"/>
    <w:rsid w:val="00B45D3D"/>
    <w:rsid w:val="00B53F2D"/>
    <w:rsid w:val="00B767CC"/>
    <w:rsid w:val="00BA2B78"/>
    <w:rsid w:val="00BA5765"/>
    <w:rsid w:val="00BF38CC"/>
    <w:rsid w:val="00C25950"/>
    <w:rsid w:val="00C50578"/>
    <w:rsid w:val="00C67CCA"/>
    <w:rsid w:val="00C7481C"/>
    <w:rsid w:val="00C76422"/>
    <w:rsid w:val="00CC69EF"/>
    <w:rsid w:val="00CE69B6"/>
    <w:rsid w:val="00CF3C81"/>
    <w:rsid w:val="00D33B52"/>
    <w:rsid w:val="00D96DFB"/>
    <w:rsid w:val="00DC54D7"/>
    <w:rsid w:val="00E03C76"/>
    <w:rsid w:val="00E15226"/>
    <w:rsid w:val="00E419BB"/>
    <w:rsid w:val="00E43B16"/>
    <w:rsid w:val="00E57206"/>
    <w:rsid w:val="00E92047"/>
    <w:rsid w:val="00EA5B6C"/>
    <w:rsid w:val="00EC6E08"/>
    <w:rsid w:val="00EF2031"/>
    <w:rsid w:val="00F00D13"/>
    <w:rsid w:val="00F11E0A"/>
    <w:rsid w:val="00F30AC7"/>
    <w:rsid w:val="00F30E7E"/>
    <w:rsid w:val="00F51D1B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AAC7-4131-453F-BA99-D7E4F06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2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"/>
    <w:rsid w:val="000E2209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9470F"/>
    <w:pPr>
      <w:ind w:left="708"/>
    </w:pPr>
  </w:style>
  <w:style w:type="paragraph" w:styleId="Tekstdymka">
    <w:name w:val="Balloon Text"/>
    <w:basedOn w:val="Normalny"/>
    <w:link w:val="TekstdymkaZnak"/>
    <w:rsid w:val="00EA5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5B6C"/>
    <w:rPr>
      <w:rFonts w:ascii="Segoe UI" w:hAnsi="Segoe UI" w:cs="Segoe UI"/>
      <w:sz w:val="18"/>
      <w:szCs w:val="18"/>
    </w:rPr>
  </w:style>
  <w:style w:type="character" w:styleId="Hipercze">
    <w:name w:val="Hyperlink"/>
    <w:rsid w:val="005F4502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5480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E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OBIADY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OBIADY</dc:title>
  <dc:subject/>
  <dc:creator>_</dc:creator>
  <cp:keywords/>
  <cp:lastModifiedBy>Tadeusz Szydłowski</cp:lastModifiedBy>
  <cp:revision>2</cp:revision>
  <cp:lastPrinted>2021-05-26T12:28:00Z</cp:lastPrinted>
  <dcterms:created xsi:type="dcterms:W3CDTF">2024-01-04T10:10:00Z</dcterms:created>
  <dcterms:modified xsi:type="dcterms:W3CDTF">2024-01-04T10:10:00Z</dcterms:modified>
</cp:coreProperties>
</file>